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7" w:rsidRDefault="00335CB7" w:rsidP="0093573D">
      <w:pPr>
        <w:pStyle w:val="Prrafodelista"/>
        <w:ind w:left="851" w:right="-81"/>
        <w:jc w:val="both"/>
        <w:rPr>
          <w:rFonts w:asciiTheme="minorHAnsi" w:hAnsiTheme="minorHAnsi" w:cstheme="minorHAnsi"/>
          <w:b/>
        </w:rPr>
      </w:pP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  <w:r w:rsidRPr="0093573D">
        <w:rPr>
          <w:rFonts w:asciiTheme="minorHAnsi" w:hAnsiTheme="minorHAnsi" w:cstheme="minorHAnsi"/>
          <w:b/>
          <w:u w:val="single"/>
        </w:rPr>
        <w:t>ANEXO</w:t>
      </w: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Estilo1"/>
        <w:tblW w:w="0" w:type="auto"/>
        <w:jc w:val="center"/>
        <w:tblLook w:val="04A0"/>
      </w:tblPr>
      <w:tblGrid>
        <w:gridCol w:w="2431"/>
        <w:gridCol w:w="5817"/>
      </w:tblGrid>
      <w:tr w:rsidR="0093573D" w:rsidRPr="001E21DF" w:rsidTr="001E21DF">
        <w:trPr>
          <w:cnfStyle w:val="100000000000"/>
          <w:jc w:val="center"/>
        </w:trPr>
        <w:tc>
          <w:tcPr>
            <w:tcW w:w="8168" w:type="dxa"/>
            <w:gridSpan w:val="2"/>
          </w:tcPr>
          <w:p w:rsid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  <w:p w:rsid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4B694A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EMIO XORNALISMO ESENCIAL</w:t>
            </w:r>
          </w:p>
          <w:p w:rsidR="001E21DF" w:rsidRDefault="001E21DF" w:rsidP="001E21DF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  <w:p w:rsidR="001E21DF" w:rsidRDefault="001E21DF" w:rsidP="001E21DF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  <w:r w:rsidRPr="001E21DF">
              <w:rPr>
                <w:rFonts w:asciiTheme="minorHAnsi" w:hAnsiTheme="minorHAnsi" w:cstheme="minorHAnsi"/>
                <w:b/>
              </w:rPr>
              <w:t>FORMULARIO</w:t>
            </w:r>
            <w:r>
              <w:rPr>
                <w:rFonts w:asciiTheme="minorHAnsi" w:hAnsiTheme="minorHAnsi" w:cstheme="minorHAnsi"/>
                <w:b/>
              </w:rPr>
              <w:t xml:space="preserve"> DE PARTICIPACIÓN</w:t>
            </w:r>
          </w:p>
          <w:p w:rsidR="001E21DF" w:rsidRP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Título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Autor/a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 xml:space="preserve">Medio 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Data de publicación ou emisión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Ligazón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</w:tbl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p w:rsidR="008D5F91" w:rsidRPr="0093573D" w:rsidRDefault="008D5F91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sectPr w:rsidR="008D5F91" w:rsidRPr="0093573D" w:rsidSect="006E56E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35" w:rsidRDefault="00294235" w:rsidP="00335CB7">
      <w:r>
        <w:separator/>
      </w:r>
    </w:p>
  </w:endnote>
  <w:endnote w:type="continuationSeparator" w:id="0">
    <w:p w:rsidR="00294235" w:rsidRDefault="00294235" w:rsidP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Pr="008D5F91" w:rsidRDefault="003E1CEA">
    <w:pPr>
      <w:pStyle w:val="Piedepgina"/>
      <w:rPr>
        <w:rFonts w:asciiTheme="minorHAnsi" w:hAnsiTheme="minorHAnsi" w:cstheme="minorHAnsi"/>
        <w:i/>
        <w:sz w:val="20"/>
        <w:szCs w:val="20"/>
      </w:rPr>
    </w:pPr>
    <w:sdt>
      <w:sdtPr>
        <w:id w:val="209828782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i/>
          <w:sz w:val="20"/>
          <w:szCs w:val="20"/>
        </w:rPr>
      </w:sdtEndPr>
      <w:sdtContent>
        <w:r w:rsidRPr="003E1CEA">
          <w:rPr>
            <w:rFonts w:asciiTheme="minorHAnsi" w:hAnsiTheme="minorHAnsi" w:cstheme="minorHAnsi"/>
            <w:i/>
            <w:noProof/>
            <w:color w:val="984806" w:themeColor="accent6" w:themeShade="80"/>
            <w:sz w:val="20"/>
            <w:szCs w:val="20"/>
            <w:lang w:eastAsia="gl-ES"/>
          </w:rPr>
          <w:pict>
            <v:rect id="Rectángulo 650" o:spid="_x0000_s4097" style="position:absolute;margin-left:0;margin-top:0;width:44.55pt;height:15.1pt;rotation:180;flip:x;z-index:251659776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inset=",0,,0">
                <w:txbxContent>
                  <w:p w:rsidR="008D5F91" w:rsidRDefault="003E1CEA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3E1CEA">
                      <w:fldChar w:fldCharType="begin"/>
                    </w:r>
                    <w:r w:rsidR="008D5F91">
                      <w:instrText>PAGE   \* MERGEFORMAT</w:instrText>
                    </w:r>
                    <w:r w:rsidRPr="003E1CEA">
                      <w:fldChar w:fldCharType="separate"/>
                    </w:r>
                    <w:r w:rsidR="00ED4263" w:rsidRPr="00ED4263">
                      <w:rPr>
                        <w:noProof/>
                        <w:color w:val="C0504D" w:themeColor="accent2"/>
                        <w:lang w:val="es-ES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8D5F91" w:rsidRPr="008D5F91">
          <w:rPr>
            <w:rFonts w:asciiTheme="minorHAnsi" w:hAnsiTheme="minorHAnsi" w:cstheme="minorHAnsi"/>
            <w:i/>
            <w:sz w:val="20"/>
            <w:szCs w:val="20"/>
          </w:rPr>
          <w:t xml:space="preserve">Somos esenciais. </w:t>
        </w:r>
      </w:sdtContent>
    </w:sdt>
    <w:r w:rsidR="008D5F91" w:rsidRPr="008D5F91">
      <w:rPr>
        <w:rFonts w:asciiTheme="minorHAnsi" w:hAnsiTheme="minorHAnsi" w:cstheme="minorHAnsi"/>
        <w:i/>
        <w:sz w:val="20"/>
        <w:szCs w:val="20"/>
      </w:rPr>
      <w:t>Premio de xornalismo sobre a pandemia da Covid-19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35" w:rsidRDefault="00294235" w:rsidP="00335CB7">
      <w:r>
        <w:separator/>
      </w:r>
    </w:p>
  </w:footnote>
  <w:footnote w:type="continuationSeparator" w:id="0">
    <w:p w:rsidR="00294235" w:rsidRDefault="00294235" w:rsidP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25186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3604895</wp:posOffset>
          </wp:positionH>
          <wp:positionV relativeFrom="paragraph">
            <wp:posOffset>-14605</wp:posOffset>
          </wp:positionV>
          <wp:extent cx="2480945" cy="892810"/>
          <wp:effectExtent l="0" t="0" r="0" b="2540"/>
          <wp:wrapTight wrapText="bothSides">
            <wp:wrapPolygon edited="0">
              <wp:start x="0" y="0"/>
              <wp:lineTo x="0" y="21201"/>
              <wp:lineTo x="21395" y="21201"/>
              <wp:lineTo x="21395" y="0"/>
              <wp:lineTo x="0" y="0"/>
            </wp:wrapPolygon>
          </wp:wrapTight>
          <wp:docPr id="2" name="Imagen 1" descr="logo_cp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x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2600325" cy="850900"/>
          <wp:effectExtent l="0" t="0" r="9525" b="6350"/>
          <wp:docPr id="1" name="Imagen 1" descr="logog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ad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B5C"/>
    <w:multiLevelType w:val="hybridMultilevel"/>
    <w:tmpl w:val="A92EB734"/>
    <w:lvl w:ilvl="0" w:tplc="50E2494E">
      <w:numFmt w:val="bullet"/>
      <w:lvlText w:val=""/>
      <w:lvlJc w:val="left"/>
      <w:pPr>
        <w:ind w:left="990" w:hanging="600"/>
      </w:pPr>
      <w:rPr>
        <w:rFonts w:ascii="Symbol" w:eastAsia="Times New Roman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5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CB7"/>
    <w:rsid w:val="00074C71"/>
    <w:rsid w:val="00091A05"/>
    <w:rsid w:val="000B7E0F"/>
    <w:rsid w:val="0010261C"/>
    <w:rsid w:val="001317B1"/>
    <w:rsid w:val="00177C8D"/>
    <w:rsid w:val="001E21DF"/>
    <w:rsid w:val="00234121"/>
    <w:rsid w:val="00251863"/>
    <w:rsid w:val="002669CE"/>
    <w:rsid w:val="00276670"/>
    <w:rsid w:val="00294235"/>
    <w:rsid w:val="002B11E8"/>
    <w:rsid w:val="003078C3"/>
    <w:rsid w:val="00311E94"/>
    <w:rsid w:val="0033366A"/>
    <w:rsid w:val="00335CB7"/>
    <w:rsid w:val="003A4ADE"/>
    <w:rsid w:val="003D2FB8"/>
    <w:rsid w:val="003E1CEA"/>
    <w:rsid w:val="004B694A"/>
    <w:rsid w:val="004C2F77"/>
    <w:rsid w:val="005824FA"/>
    <w:rsid w:val="0058309C"/>
    <w:rsid w:val="0060017C"/>
    <w:rsid w:val="00661320"/>
    <w:rsid w:val="006A1A36"/>
    <w:rsid w:val="006B2AFC"/>
    <w:rsid w:val="006B6E85"/>
    <w:rsid w:val="00705C69"/>
    <w:rsid w:val="00716699"/>
    <w:rsid w:val="00862A42"/>
    <w:rsid w:val="008732D0"/>
    <w:rsid w:val="008D5F91"/>
    <w:rsid w:val="0093573D"/>
    <w:rsid w:val="00965A3D"/>
    <w:rsid w:val="00990AF3"/>
    <w:rsid w:val="00A32DCF"/>
    <w:rsid w:val="00AE6FFD"/>
    <w:rsid w:val="00AF7978"/>
    <w:rsid w:val="00B067CA"/>
    <w:rsid w:val="00C228BE"/>
    <w:rsid w:val="00C246A0"/>
    <w:rsid w:val="00C25EB9"/>
    <w:rsid w:val="00D00FD1"/>
    <w:rsid w:val="00D25A98"/>
    <w:rsid w:val="00D8467F"/>
    <w:rsid w:val="00D86053"/>
    <w:rsid w:val="00E15870"/>
    <w:rsid w:val="00E245A3"/>
    <w:rsid w:val="00E65890"/>
    <w:rsid w:val="00EB081F"/>
    <w:rsid w:val="00ED2CFC"/>
    <w:rsid w:val="00ED4263"/>
    <w:rsid w:val="00EF5224"/>
    <w:rsid w:val="00F7065B"/>
    <w:rsid w:val="00F96D06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3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Web1"/>
    <w:uiPriority w:val="99"/>
    <w:rsid w:val="001E21D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E21D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3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1"/>
    <w:uiPriority w:val="99"/>
    <w:rsid w:val="001E21D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E21DF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2022-03-25T12:38:00Z</cp:lastPrinted>
  <dcterms:created xsi:type="dcterms:W3CDTF">2022-03-25T12:43:00Z</dcterms:created>
  <dcterms:modified xsi:type="dcterms:W3CDTF">2022-03-25T12:43:00Z</dcterms:modified>
</cp:coreProperties>
</file>