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7" w:rsidRDefault="00335CB7" w:rsidP="0093573D">
      <w:pPr>
        <w:pStyle w:val="Prrafodelista"/>
        <w:ind w:left="851" w:right="-81"/>
        <w:jc w:val="both"/>
        <w:rPr>
          <w:rFonts w:asciiTheme="minorHAnsi" w:hAnsiTheme="minorHAnsi" w:cstheme="minorHAnsi"/>
          <w:b/>
        </w:rPr>
      </w:pP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  <w:r w:rsidRPr="0093573D">
        <w:rPr>
          <w:rFonts w:asciiTheme="minorHAnsi" w:hAnsiTheme="minorHAnsi" w:cstheme="minorHAnsi"/>
          <w:b/>
          <w:u w:val="single"/>
        </w:rPr>
        <w:t>ANEXO</w:t>
      </w: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Estilo1"/>
        <w:tblW w:w="0" w:type="auto"/>
        <w:jc w:val="center"/>
        <w:tblLook w:val="04A0"/>
      </w:tblPr>
      <w:tblGrid>
        <w:gridCol w:w="2431"/>
        <w:gridCol w:w="5817"/>
      </w:tblGrid>
      <w:tr w:rsidR="0093573D" w:rsidRPr="001E21DF" w:rsidTr="001E21DF">
        <w:trPr>
          <w:cnfStyle w:val="100000000000"/>
          <w:jc w:val="center"/>
        </w:trPr>
        <w:tc>
          <w:tcPr>
            <w:tcW w:w="8168" w:type="dxa"/>
            <w:gridSpan w:val="2"/>
          </w:tcPr>
          <w:p w:rsid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  <w:p w:rsid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4B694A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EMIO XORNALISMO ESENCIAL</w:t>
            </w:r>
          </w:p>
          <w:p w:rsidR="001E21DF" w:rsidRDefault="001E21DF" w:rsidP="001E21DF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  <w:p w:rsidR="001E21DF" w:rsidRDefault="001E21DF" w:rsidP="001E21DF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  <w:r w:rsidRPr="001E21DF">
              <w:rPr>
                <w:rFonts w:asciiTheme="minorHAnsi" w:hAnsiTheme="minorHAnsi" w:cstheme="minorHAnsi"/>
                <w:b/>
              </w:rPr>
              <w:t>FORMULARIO</w:t>
            </w:r>
            <w:r>
              <w:rPr>
                <w:rFonts w:asciiTheme="minorHAnsi" w:hAnsiTheme="minorHAnsi" w:cstheme="minorHAnsi"/>
                <w:b/>
              </w:rPr>
              <w:t xml:space="preserve"> DE PARTICIPACIÓN</w:t>
            </w:r>
          </w:p>
          <w:p w:rsidR="001E21DF" w:rsidRP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Título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Autor/a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 xml:space="preserve">Medio 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Data de publicación ou emisión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Ligazón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</w:tbl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p w:rsidR="008D5F91" w:rsidRPr="0093573D" w:rsidRDefault="008D5F91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sectPr w:rsidR="008D5F91" w:rsidRPr="0093573D" w:rsidSect="006E56E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B9" w:rsidRDefault="00EC69B9" w:rsidP="00335CB7">
      <w:r>
        <w:separator/>
      </w:r>
    </w:p>
  </w:endnote>
  <w:endnote w:type="continuationSeparator" w:id="0">
    <w:p w:rsidR="00EC69B9" w:rsidRDefault="00EC69B9" w:rsidP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Pr="008D5F91" w:rsidRDefault="0035271C">
    <w:pPr>
      <w:pStyle w:val="Piedepgina"/>
      <w:rPr>
        <w:rFonts w:asciiTheme="minorHAnsi" w:hAnsiTheme="minorHAnsi" w:cstheme="minorHAnsi"/>
        <w:i/>
        <w:sz w:val="20"/>
        <w:szCs w:val="20"/>
      </w:rPr>
    </w:pPr>
    <w:sdt>
      <w:sdtPr>
        <w:id w:val="209828782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i/>
          <w:sz w:val="20"/>
          <w:szCs w:val="20"/>
        </w:rPr>
      </w:sdtEndPr>
      <w:sdtContent>
        <w:r w:rsidRPr="0035271C">
          <w:rPr>
            <w:rFonts w:asciiTheme="minorHAnsi" w:hAnsiTheme="minorHAnsi" w:cstheme="minorHAnsi"/>
            <w:i/>
            <w:noProof/>
            <w:color w:val="984806" w:themeColor="accent6" w:themeShade="80"/>
            <w:sz w:val="20"/>
            <w:szCs w:val="20"/>
            <w:lang w:eastAsia="gl-ES"/>
          </w:rPr>
          <w:pict>
            <v:rect id="Rectángulo 650" o:spid="_x0000_s4097" style="position:absolute;margin-left:0;margin-top:0;width:44.55pt;height:15.1pt;rotation:180;flip:x;z-index:251659776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inset=",0,,0">
                <w:txbxContent>
                  <w:p w:rsidR="008D5F91" w:rsidRDefault="003527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35271C">
                      <w:fldChar w:fldCharType="begin"/>
                    </w:r>
                    <w:r w:rsidR="008D5F91">
                      <w:instrText>PAGE   \* MERGEFORMAT</w:instrText>
                    </w:r>
                    <w:r w:rsidRPr="0035271C">
                      <w:fldChar w:fldCharType="separate"/>
                    </w:r>
                    <w:r w:rsidR="008224F5" w:rsidRPr="008224F5">
                      <w:rPr>
                        <w:noProof/>
                        <w:color w:val="C0504D" w:themeColor="accent2"/>
                        <w:lang w:val="es-ES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8C7904">
          <w:rPr>
            <w:rFonts w:asciiTheme="minorHAnsi" w:hAnsiTheme="minorHAnsi" w:cstheme="minorHAnsi"/>
            <w:i/>
            <w:sz w:val="20"/>
            <w:szCs w:val="20"/>
          </w:rPr>
          <w:t>Premio ‘Somos Esenciais’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B9" w:rsidRDefault="00EC69B9" w:rsidP="00335CB7">
      <w:r>
        <w:separator/>
      </w:r>
    </w:p>
  </w:footnote>
  <w:footnote w:type="continuationSeparator" w:id="0">
    <w:p w:rsidR="00EC69B9" w:rsidRDefault="00EC69B9" w:rsidP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25186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3604895</wp:posOffset>
          </wp:positionH>
          <wp:positionV relativeFrom="paragraph">
            <wp:posOffset>-14605</wp:posOffset>
          </wp:positionV>
          <wp:extent cx="2480945" cy="892810"/>
          <wp:effectExtent l="0" t="0" r="0" b="2540"/>
          <wp:wrapTight wrapText="bothSides">
            <wp:wrapPolygon edited="0">
              <wp:start x="0" y="0"/>
              <wp:lineTo x="0" y="21201"/>
              <wp:lineTo x="21395" y="21201"/>
              <wp:lineTo x="21395" y="0"/>
              <wp:lineTo x="0" y="0"/>
            </wp:wrapPolygon>
          </wp:wrapTight>
          <wp:docPr id="2" name="Imagen 1" descr="logo_cp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x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2600325" cy="850900"/>
          <wp:effectExtent l="0" t="0" r="9525" b="6350"/>
          <wp:docPr id="1" name="Imagen 1" descr="logog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ad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B5C"/>
    <w:multiLevelType w:val="hybridMultilevel"/>
    <w:tmpl w:val="A92EB734"/>
    <w:lvl w:ilvl="0" w:tplc="50E2494E">
      <w:numFmt w:val="bullet"/>
      <w:lvlText w:val=""/>
      <w:lvlJc w:val="left"/>
      <w:pPr>
        <w:ind w:left="990" w:hanging="600"/>
      </w:pPr>
      <w:rPr>
        <w:rFonts w:ascii="Symbol" w:eastAsia="Times New Roman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5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CB708B"/>
    <w:multiLevelType w:val="hybridMultilevel"/>
    <w:tmpl w:val="621C5D7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CB7"/>
    <w:rsid w:val="000153EF"/>
    <w:rsid w:val="00074C71"/>
    <w:rsid w:val="00091A05"/>
    <w:rsid w:val="000B7E0F"/>
    <w:rsid w:val="0010261C"/>
    <w:rsid w:val="001317B1"/>
    <w:rsid w:val="00177C8D"/>
    <w:rsid w:val="001809BB"/>
    <w:rsid w:val="00190702"/>
    <w:rsid w:val="001B46BD"/>
    <w:rsid w:val="001E21DF"/>
    <w:rsid w:val="00234121"/>
    <w:rsid w:val="00251863"/>
    <w:rsid w:val="002669CE"/>
    <w:rsid w:val="00276670"/>
    <w:rsid w:val="002B11E8"/>
    <w:rsid w:val="003078C3"/>
    <w:rsid w:val="00311E94"/>
    <w:rsid w:val="0033366A"/>
    <w:rsid w:val="00335CB7"/>
    <w:rsid w:val="0035271C"/>
    <w:rsid w:val="00373B51"/>
    <w:rsid w:val="00387098"/>
    <w:rsid w:val="003A22EC"/>
    <w:rsid w:val="003A4ADE"/>
    <w:rsid w:val="003D2FB8"/>
    <w:rsid w:val="004B40A5"/>
    <w:rsid w:val="004B694A"/>
    <w:rsid w:val="004C2F77"/>
    <w:rsid w:val="005824FA"/>
    <w:rsid w:val="0058309C"/>
    <w:rsid w:val="0060017C"/>
    <w:rsid w:val="00636813"/>
    <w:rsid w:val="00661320"/>
    <w:rsid w:val="006A1A36"/>
    <w:rsid w:val="006B2AFC"/>
    <w:rsid w:val="006B6E85"/>
    <w:rsid w:val="006D3C7F"/>
    <w:rsid w:val="007006F7"/>
    <w:rsid w:val="00705C69"/>
    <w:rsid w:val="00716699"/>
    <w:rsid w:val="007747EE"/>
    <w:rsid w:val="008224F5"/>
    <w:rsid w:val="00862A42"/>
    <w:rsid w:val="008732D0"/>
    <w:rsid w:val="008C7904"/>
    <w:rsid w:val="008D5F91"/>
    <w:rsid w:val="0093573D"/>
    <w:rsid w:val="00965A3D"/>
    <w:rsid w:val="00990AF3"/>
    <w:rsid w:val="00A32DCF"/>
    <w:rsid w:val="00A968B6"/>
    <w:rsid w:val="00AE6FFD"/>
    <w:rsid w:val="00AF7978"/>
    <w:rsid w:val="00B067CA"/>
    <w:rsid w:val="00C228BE"/>
    <w:rsid w:val="00C246A0"/>
    <w:rsid w:val="00C25EB9"/>
    <w:rsid w:val="00C732C2"/>
    <w:rsid w:val="00CD52EE"/>
    <w:rsid w:val="00D00FD1"/>
    <w:rsid w:val="00D25A98"/>
    <w:rsid w:val="00D8467F"/>
    <w:rsid w:val="00D86053"/>
    <w:rsid w:val="00DF6E10"/>
    <w:rsid w:val="00E15870"/>
    <w:rsid w:val="00E245A3"/>
    <w:rsid w:val="00E65890"/>
    <w:rsid w:val="00EB081F"/>
    <w:rsid w:val="00EC69B9"/>
    <w:rsid w:val="00ED2CFC"/>
    <w:rsid w:val="00EF5224"/>
    <w:rsid w:val="00F7065B"/>
    <w:rsid w:val="00F96D06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3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Web1"/>
    <w:uiPriority w:val="99"/>
    <w:rsid w:val="001E21D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E21D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3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1"/>
    <w:uiPriority w:val="99"/>
    <w:rsid w:val="001E21D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E21DF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2023-03-14T10:52:00Z</cp:lastPrinted>
  <dcterms:created xsi:type="dcterms:W3CDTF">2023-03-14T11:19:00Z</dcterms:created>
  <dcterms:modified xsi:type="dcterms:W3CDTF">2023-03-14T11:19:00Z</dcterms:modified>
</cp:coreProperties>
</file>